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25" w:rsidRPr="005866B3" w:rsidRDefault="00D80225" w:rsidP="00D802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5866B3">
        <w:rPr>
          <w:b/>
          <w:sz w:val="24"/>
        </w:rPr>
        <w:t xml:space="preserve"> EĞİTİM ÖĞRETİM YILI</w:t>
      </w:r>
    </w:p>
    <w:p w:rsidR="005866B3" w:rsidRPr="005866B3" w:rsidRDefault="005866B3" w:rsidP="005866B3">
      <w:pPr>
        <w:spacing w:after="0"/>
        <w:jc w:val="center"/>
        <w:rPr>
          <w:b/>
          <w:sz w:val="24"/>
        </w:rPr>
      </w:pPr>
      <w:r w:rsidRPr="005866B3">
        <w:rPr>
          <w:b/>
          <w:sz w:val="24"/>
        </w:rPr>
        <w:t>KEPEZ MEVLANA İLKOKULU</w:t>
      </w:r>
      <w:r w:rsidR="00D80225">
        <w:rPr>
          <w:b/>
          <w:sz w:val="24"/>
        </w:rPr>
        <w:t xml:space="preserve"> 1/H SINIF</w:t>
      </w:r>
      <w:bookmarkStart w:id="0" w:name="_GoBack"/>
      <w:bookmarkEnd w:id="0"/>
    </w:p>
    <w:p w:rsidR="005866B3" w:rsidRDefault="005866B3" w:rsidP="005866B3">
      <w:pPr>
        <w:spacing w:after="0"/>
        <w:jc w:val="center"/>
        <w:rPr>
          <w:b/>
          <w:sz w:val="24"/>
        </w:rPr>
      </w:pPr>
      <w:r w:rsidRPr="005866B3">
        <w:rPr>
          <w:b/>
          <w:sz w:val="24"/>
        </w:rPr>
        <w:t>OKUMA YAZMA PLANI</w:t>
      </w:r>
    </w:p>
    <w:p w:rsidR="005866B3" w:rsidRPr="005866B3" w:rsidRDefault="005866B3" w:rsidP="005866B3">
      <w:pPr>
        <w:spacing w:after="0"/>
        <w:jc w:val="center"/>
        <w:rPr>
          <w:b/>
          <w:sz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0"/>
        <w:gridCol w:w="994"/>
        <w:gridCol w:w="1015"/>
        <w:gridCol w:w="4558"/>
        <w:gridCol w:w="2413"/>
      </w:tblGrid>
      <w:tr w:rsidR="005866B3" w:rsidRPr="005866B3" w:rsidTr="008E1B17">
        <w:trPr>
          <w:trHeight w:val="9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SESLER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ÇALIŞMA PROGRAMI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NOT</w:t>
            </w: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D27EED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4-8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EYLÜL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Uyum Haftası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Çocuğum Okulda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Okulun Tanıtımı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Uyum Haftası Etkinlikleri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Uyum Haftası Etkinlikleri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Uyum Haftası Etkinlikleri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12 - 15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Eylül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Hazırlık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Düzensiz çizgi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Düzensiz çizgi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Düzenli çizgi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Düzenli çizgi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Düzenli çizgi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18 - 22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Eylül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"e" sesinin verilmesi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"e" sesinin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25 - 29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Eylül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"l" sesinin verilmesi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"l" sesinin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4.HAFTA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2 - 6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Ekim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"a" sesinin verilmesi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"a" sesinin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5.HAFTA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9 - 13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Ekim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"k" sesinin verilmesi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"k" sesinin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6.HAFTA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16 - 20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Ekim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İ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"i"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"n"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7.HAFTA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23 - 27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Ekim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O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M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"o"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"m"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8.HAFTA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30 Ekim - 3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Kasım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U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"U"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"T"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kelime,cümle,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29 Ekim Cumhuriyet Bayramı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9.HAFTA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6 - 10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Kasım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Ü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"ü"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"y"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6C50B5">
        <w:trPr>
          <w:trHeight w:val="2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13-17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KASIM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1.DÖNEM ARA TATİL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20 - 24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Kasım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Ö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"ö"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"r"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11.HAFTA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27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KASIM - 1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ARALIK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I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"ı"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"d"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12.HAFTA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4- 8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ARALIK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S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B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Z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"s"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Kelime, 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"b" sesinin verilmesi, pekiştirilmesi, hece çalışması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Kelime, 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"z" sesinin verilmesi, pekiştirilmesi, hece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13.HAFTA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11-15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ARALIK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Ç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G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"ç"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Kelime, 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"g" sesinin verilmesi, pekiştirilmesi, hece çalışması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Kelime, 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"ş" sesinin verilmesi, pekiştirilmesi, hece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14.HAFTA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18-22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ARALIK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C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"c"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"p"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289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15.HAFTA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25-29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ARALIK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H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V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"h"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289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Kelime, 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"v" sesinin verilmesi, pekiştirilmesi, hece çalışması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Kelime, 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"ğ" sesinin verilmesi, pekiştirilmesi, hece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16.HAFTA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2-5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OCAK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F</w:t>
            </w: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br/>
              <w:t>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"s"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"b" sesinin verilmesi, pekiştirilmesi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Hece, kelime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66B3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Cümle, metin oluşturma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17.HAFTA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8-12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OCAK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Sessiz ve sesli okuma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Sesleri doğru çıkarma, vurgu tonlama, anlamlı okuma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Sesleri doğru çıkarma, vurgu tonlama, anlamlı okuma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Sesleri doğru çıkarma, vurgu tonlama, anlamlı okuma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Koro hâlinde okuma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18.HAFTA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866B3" w:rsidRPr="005866B3" w:rsidRDefault="00840515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15-19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66B3" w:rsidRPr="005866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>OCAK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866B3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Serbest okuma, metin üzerinde konuşma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Serbest okuma, metin üzerinde konuşma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Serbest okuma, metin üzerinde konuşma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Serbest okuma, metin üzerinde konuşma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866B3" w:rsidRPr="005866B3" w:rsidTr="005866B3">
        <w:trPr>
          <w:trHeight w:val="3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5866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Serbest okuma, metin üzerinde konuşma çalışmaları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5866B3" w:rsidRPr="005866B3" w:rsidRDefault="005866B3" w:rsidP="0058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866B3" w:rsidRDefault="005866B3"/>
    <w:p w:rsidR="005866B3" w:rsidRDefault="005866B3"/>
    <w:p w:rsidR="005866B3" w:rsidRPr="005866B3" w:rsidRDefault="005866B3" w:rsidP="005866B3">
      <w:pPr>
        <w:spacing w:after="0"/>
        <w:rPr>
          <w:b/>
          <w:sz w:val="24"/>
        </w:rPr>
      </w:pPr>
      <w:r>
        <w:tab/>
      </w:r>
      <w:r w:rsidRPr="005866B3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866B3">
        <w:rPr>
          <w:b/>
          <w:sz w:val="24"/>
        </w:rPr>
        <w:t xml:space="preserve">    Hasan YILDIRIM</w:t>
      </w:r>
    </w:p>
    <w:p w:rsidR="005866B3" w:rsidRPr="005866B3" w:rsidRDefault="000261E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1/H</w:t>
      </w:r>
      <w:r w:rsidR="005866B3" w:rsidRPr="005866B3">
        <w:rPr>
          <w:b/>
          <w:sz w:val="24"/>
        </w:rPr>
        <w:t xml:space="preserve"> Sınıf Öğretmeni</w:t>
      </w:r>
    </w:p>
    <w:p w:rsidR="005866B3" w:rsidRDefault="005866B3">
      <w:pPr>
        <w:rPr>
          <w:sz w:val="24"/>
        </w:rPr>
      </w:pPr>
      <w:r w:rsidRPr="005866B3">
        <w:rPr>
          <w:sz w:val="24"/>
        </w:rPr>
        <w:tab/>
      </w:r>
      <w:r w:rsidRPr="005866B3">
        <w:rPr>
          <w:sz w:val="24"/>
        </w:rPr>
        <w:tab/>
      </w:r>
      <w:r w:rsidRPr="005866B3">
        <w:rPr>
          <w:sz w:val="24"/>
        </w:rPr>
        <w:tab/>
      </w:r>
      <w:r w:rsidRPr="005866B3">
        <w:rPr>
          <w:sz w:val="24"/>
        </w:rPr>
        <w:tab/>
      </w:r>
      <w:r w:rsidRPr="005866B3">
        <w:rPr>
          <w:sz w:val="24"/>
        </w:rPr>
        <w:tab/>
      </w:r>
    </w:p>
    <w:p w:rsidR="005866B3" w:rsidRPr="005866B3" w:rsidRDefault="005866B3">
      <w:pPr>
        <w:rPr>
          <w:sz w:val="24"/>
        </w:rPr>
      </w:pPr>
    </w:p>
    <w:p w:rsidR="005866B3" w:rsidRPr="005866B3" w:rsidRDefault="005866B3" w:rsidP="005866B3">
      <w:pPr>
        <w:spacing w:after="0"/>
        <w:jc w:val="center"/>
        <w:rPr>
          <w:sz w:val="24"/>
        </w:rPr>
      </w:pPr>
      <w:r w:rsidRPr="005866B3">
        <w:rPr>
          <w:sz w:val="24"/>
        </w:rPr>
        <w:t>Olur.</w:t>
      </w:r>
    </w:p>
    <w:p w:rsidR="005866B3" w:rsidRPr="005866B3" w:rsidRDefault="00A675EC" w:rsidP="005866B3">
      <w:pPr>
        <w:jc w:val="center"/>
        <w:rPr>
          <w:sz w:val="24"/>
        </w:rPr>
      </w:pPr>
      <w:r>
        <w:rPr>
          <w:sz w:val="24"/>
        </w:rPr>
        <w:t>04/09/2023</w:t>
      </w:r>
    </w:p>
    <w:p w:rsidR="005866B3" w:rsidRDefault="005866B3" w:rsidP="005866B3">
      <w:pPr>
        <w:jc w:val="center"/>
        <w:rPr>
          <w:sz w:val="24"/>
        </w:rPr>
      </w:pPr>
    </w:p>
    <w:p w:rsidR="005866B3" w:rsidRPr="005866B3" w:rsidRDefault="005866B3" w:rsidP="005866B3">
      <w:pPr>
        <w:jc w:val="center"/>
        <w:rPr>
          <w:sz w:val="24"/>
        </w:rPr>
      </w:pPr>
    </w:p>
    <w:p w:rsidR="005866B3" w:rsidRPr="005866B3" w:rsidRDefault="00A675EC" w:rsidP="005866B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Ufuk AKSOY</w:t>
      </w:r>
    </w:p>
    <w:p w:rsidR="005866B3" w:rsidRPr="005866B3" w:rsidRDefault="005866B3" w:rsidP="005866B3">
      <w:pPr>
        <w:jc w:val="center"/>
        <w:rPr>
          <w:b/>
          <w:sz w:val="24"/>
        </w:rPr>
      </w:pPr>
      <w:r w:rsidRPr="005866B3">
        <w:rPr>
          <w:b/>
          <w:sz w:val="24"/>
        </w:rPr>
        <w:t>Okul Müdürü</w:t>
      </w:r>
    </w:p>
    <w:p w:rsidR="005866B3" w:rsidRDefault="005866B3"/>
    <w:sectPr w:rsidR="005866B3" w:rsidSect="005866B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AD" w:rsidRDefault="00FD26AD" w:rsidP="005866B3">
      <w:pPr>
        <w:spacing w:after="0" w:line="240" w:lineRule="auto"/>
      </w:pPr>
      <w:r>
        <w:separator/>
      </w:r>
    </w:p>
  </w:endnote>
  <w:endnote w:type="continuationSeparator" w:id="0">
    <w:p w:rsidR="00FD26AD" w:rsidRDefault="00FD26AD" w:rsidP="005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AD" w:rsidRDefault="00FD26AD" w:rsidP="005866B3">
      <w:pPr>
        <w:spacing w:after="0" w:line="240" w:lineRule="auto"/>
      </w:pPr>
      <w:r>
        <w:separator/>
      </w:r>
    </w:p>
  </w:footnote>
  <w:footnote w:type="continuationSeparator" w:id="0">
    <w:p w:rsidR="00FD26AD" w:rsidRDefault="00FD26AD" w:rsidP="0058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B3"/>
    <w:rsid w:val="000261EF"/>
    <w:rsid w:val="001D52BB"/>
    <w:rsid w:val="002936A9"/>
    <w:rsid w:val="0033162F"/>
    <w:rsid w:val="0045473A"/>
    <w:rsid w:val="005866B3"/>
    <w:rsid w:val="005E434C"/>
    <w:rsid w:val="00840515"/>
    <w:rsid w:val="00A675EC"/>
    <w:rsid w:val="00B06897"/>
    <w:rsid w:val="00C84D8D"/>
    <w:rsid w:val="00D27EED"/>
    <w:rsid w:val="00D8022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C6AC"/>
  <w15:chartTrackingRefBased/>
  <w15:docId w15:val="{B0E24BB4-8685-45E1-AC84-5141EF7C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6B3"/>
  </w:style>
  <w:style w:type="paragraph" w:styleId="AltBilgi">
    <w:name w:val="footer"/>
    <w:basedOn w:val="Normal"/>
    <w:link w:val="AltBilgiChar"/>
    <w:uiPriority w:val="99"/>
    <w:unhideWhenUsed/>
    <w:rsid w:val="005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4598</Characters>
  <Application>Microsoft Office Word</Application>
  <DocSecurity>0</DocSecurity>
  <Lines>38</Lines>
  <Paragraphs>10</Paragraphs>
  <ScaleCrop>false</ScaleCrop>
  <Company>user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2022-09-07T18:12:00Z</dcterms:created>
  <dcterms:modified xsi:type="dcterms:W3CDTF">2023-08-26T12:33:00Z</dcterms:modified>
</cp:coreProperties>
</file>