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7FDA" w14:textId="77777777" w:rsidR="00AF33CC" w:rsidRPr="00846F14" w:rsidRDefault="00A551F8" w:rsidP="00A55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14">
        <w:rPr>
          <w:rFonts w:ascii="Times New Roman" w:hAnsi="Times New Roman" w:cs="Times New Roman"/>
          <w:b/>
          <w:sz w:val="24"/>
          <w:szCs w:val="24"/>
        </w:rPr>
        <w:t>GEZİ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A551F8" w:rsidRPr="00846F14" w14:paraId="6A1DE85A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7922A170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0983E53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Eğitim Kurumunun Adı</w:t>
            </w:r>
          </w:p>
          <w:p w14:paraId="2B9BBAB7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1056B9AD" w14:textId="4D0B202F"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6A83C914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1867C1FA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5F896245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Tarihi</w:t>
            </w:r>
          </w:p>
          <w:p w14:paraId="348BD1BA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72F98C2F" w14:textId="12AD8F71"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1797E271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5CC5F495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144DCAF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Yeri</w:t>
            </w:r>
          </w:p>
          <w:p w14:paraId="39D2F646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6D3EA6F4" w14:textId="401A6660"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253945DA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38D6D002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3F6B718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Geziye Çıkış Saati</w:t>
            </w:r>
          </w:p>
          <w:p w14:paraId="4ADAC971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466ED6F5" w14:textId="26AE955F"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68313633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213995A9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92F4997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Geziden Dönüş Saati</w:t>
            </w:r>
          </w:p>
          <w:p w14:paraId="6626ED7C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7E71A0C2" w14:textId="51054DFE"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6C6E7F4D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42F928F4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BA4FE17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Kafile Başkanı</w:t>
            </w:r>
          </w:p>
          <w:p w14:paraId="33B4B650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36C2DB94" w14:textId="29E7587A"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3DC23ECD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66169233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AF397A8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Takip Edilecek Yol</w:t>
            </w:r>
          </w:p>
          <w:p w14:paraId="3E0DB570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2EF66660" w14:textId="2B3A00E9" w:rsidR="003016E5" w:rsidRPr="00846F14" w:rsidRDefault="003016E5" w:rsidP="00846F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1F8" w:rsidRPr="00846F14" w14:paraId="2378E504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5FF014B7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8578CF2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1C6D8EF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Amacı</w:t>
            </w:r>
          </w:p>
          <w:p w14:paraId="747D2B6D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0F7F64D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6BB54083" w14:textId="5BF12307" w:rsidR="00846F14" w:rsidRPr="00846F14" w:rsidRDefault="00846F14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100BD170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6FF69501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1BF3D4C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Konusu</w:t>
            </w:r>
          </w:p>
          <w:p w14:paraId="009F8938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035FDF72" w14:textId="071ADB58"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1557F354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306E7D6E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9CEA0F6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İçin Öğrencilere Verilecek İnceleme- Araştırma Görevi</w:t>
            </w:r>
          </w:p>
          <w:p w14:paraId="2701CBAB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0AEF31D8" w14:textId="34E5DAFC"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079C06CB" w14:textId="77777777" w:rsidTr="00846F14">
        <w:trPr>
          <w:trHeight w:val="1528"/>
        </w:trPr>
        <w:tc>
          <w:tcPr>
            <w:tcW w:w="2660" w:type="dxa"/>
            <w:vAlign w:val="center"/>
          </w:tcPr>
          <w:p w14:paraId="6A1E9868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2C9C525" w14:textId="77777777" w:rsidR="00A551F8" w:rsidRPr="00846F14" w:rsidRDefault="00A551F8" w:rsidP="00846F1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19CDD7C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Değerlendirme</w:t>
            </w:r>
          </w:p>
          <w:p w14:paraId="79E984A2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E92299A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852A36F" w14:textId="77777777"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35548C6D" w14:textId="7E27FA96"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7BD6162" w14:textId="77777777"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74D9298" w14:textId="77777777" w:rsidR="00A551F8" w:rsidRPr="00846F14" w:rsidRDefault="00A551F8" w:rsidP="00846F14">
      <w:pPr>
        <w:rPr>
          <w:rFonts w:ascii="Times New Roman" w:hAnsi="Times New Roman" w:cs="Times New Roman"/>
          <w:b/>
          <w:sz w:val="23"/>
          <w:szCs w:val="23"/>
        </w:rPr>
      </w:pPr>
      <w:r w:rsidRPr="00846F14">
        <w:rPr>
          <w:rFonts w:ascii="Times New Roman" w:hAnsi="Times New Roman" w:cs="Times New Roman"/>
          <w:b/>
          <w:sz w:val="23"/>
          <w:szCs w:val="23"/>
        </w:rPr>
        <w:t>GEZİYE KATILACAK SINIFLAR VE ÖĞRENCİ SAYILARI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551F8" w:rsidRPr="00846F14" w14:paraId="0444CE66" w14:textId="77777777" w:rsidTr="00A551F8">
        <w:trPr>
          <w:trHeight w:val="397"/>
        </w:trPr>
        <w:tc>
          <w:tcPr>
            <w:tcW w:w="1812" w:type="dxa"/>
          </w:tcPr>
          <w:p w14:paraId="45FD8837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1812" w:type="dxa"/>
          </w:tcPr>
          <w:p w14:paraId="2A5F8C42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Şube</w:t>
            </w:r>
          </w:p>
        </w:tc>
        <w:tc>
          <w:tcPr>
            <w:tcW w:w="1812" w:type="dxa"/>
          </w:tcPr>
          <w:p w14:paraId="2E94977F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Kız</w:t>
            </w:r>
          </w:p>
        </w:tc>
        <w:tc>
          <w:tcPr>
            <w:tcW w:w="1813" w:type="dxa"/>
          </w:tcPr>
          <w:p w14:paraId="15849C9C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Erkek</w:t>
            </w:r>
          </w:p>
        </w:tc>
        <w:tc>
          <w:tcPr>
            <w:tcW w:w="1813" w:type="dxa"/>
          </w:tcPr>
          <w:p w14:paraId="1B78CC5D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</w:tr>
      <w:tr w:rsidR="00A551F8" w:rsidRPr="00846F14" w14:paraId="2EAB98C6" w14:textId="77777777" w:rsidTr="00A551F8">
        <w:trPr>
          <w:trHeight w:val="397"/>
        </w:trPr>
        <w:tc>
          <w:tcPr>
            <w:tcW w:w="1812" w:type="dxa"/>
          </w:tcPr>
          <w:p w14:paraId="5EAEE4E3" w14:textId="77777777"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12" w:type="dxa"/>
          </w:tcPr>
          <w:p w14:paraId="768FBD64" w14:textId="6F69775C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</w:tcPr>
          <w:p w14:paraId="036198DF" w14:textId="25038E35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14:paraId="52325A15" w14:textId="47574B69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14:paraId="70B6C4DF" w14:textId="74A18983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28ADA653" w14:textId="77777777" w:rsidTr="00A551F8">
        <w:trPr>
          <w:trHeight w:val="397"/>
        </w:trPr>
        <w:tc>
          <w:tcPr>
            <w:tcW w:w="1812" w:type="dxa"/>
          </w:tcPr>
          <w:p w14:paraId="08109DDA" w14:textId="77777777"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12" w:type="dxa"/>
          </w:tcPr>
          <w:p w14:paraId="00847756" w14:textId="027891BB"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</w:tcPr>
          <w:p w14:paraId="74E2C820" w14:textId="241F63EB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14:paraId="3B246212" w14:textId="202DDB9B" w:rsidR="00A551F8" w:rsidRPr="00846F14" w:rsidRDefault="00A551F8" w:rsidP="006A4DF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14:paraId="7DD327E0" w14:textId="58A359FA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7CA04AA2" w14:textId="77777777" w:rsidTr="00A551F8">
        <w:trPr>
          <w:trHeight w:val="397"/>
        </w:trPr>
        <w:tc>
          <w:tcPr>
            <w:tcW w:w="1812" w:type="dxa"/>
          </w:tcPr>
          <w:p w14:paraId="28D29200" w14:textId="77777777"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12" w:type="dxa"/>
          </w:tcPr>
          <w:p w14:paraId="3137C74B" w14:textId="3F6885B8"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</w:tcPr>
          <w:p w14:paraId="43E5520D" w14:textId="7F8E422C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14:paraId="4F899357" w14:textId="5254E2D3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14:paraId="6BE6498B" w14:textId="0D6E089F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527EB8DC" w14:textId="77777777" w:rsidTr="00A551F8">
        <w:trPr>
          <w:trHeight w:val="397"/>
        </w:trPr>
        <w:tc>
          <w:tcPr>
            <w:tcW w:w="1812" w:type="dxa"/>
          </w:tcPr>
          <w:p w14:paraId="2C5C33D8" w14:textId="77777777"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12" w:type="dxa"/>
          </w:tcPr>
          <w:p w14:paraId="683DBD35" w14:textId="29C5DA7F" w:rsidR="00A551F8" w:rsidRPr="00846F14" w:rsidRDefault="00A551F8" w:rsidP="006A4DF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</w:tcPr>
          <w:p w14:paraId="23908EFF" w14:textId="0F8D829B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14:paraId="7BCA7FF6" w14:textId="047C5C15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14:paraId="229BEA78" w14:textId="21A314FE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00D90339" w14:textId="77777777" w:rsidTr="00A551F8">
        <w:trPr>
          <w:trHeight w:val="397"/>
        </w:trPr>
        <w:tc>
          <w:tcPr>
            <w:tcW w:w="1812" w:type="dxa"/>
          </w:tcPr>
          <w:p w14:paraId="6286C3C2" w14:textId="77777777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  <w:tc>
          <w:tcPr>
            <w:tcW w:w="1812" w:type="dxa"/>
          </w:tcPr>
          <w:p w14:paraId="6710E2A2" w14:textId="265C079D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2" w:type="dxa"/>
          </w:tcPr>
          <w:p w14:paraId="0DD3560B" w14:textId="79869B2C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3" w:type="dxa"/>
          </w:tcPr>
          <w:p w14:paraId="7F989AC4" w14:textId="452B5C60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3" w:type="dxa"/>
          </w:tcPr>
          <w:p w14:paraId="1C7648F1" w14:textId="775E95CF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205D41A1" w14:textId="77777777" w:rsidR="00A551F8" w:rsidRPr="00846F14" w:rsidRDefault="00A551F8" w:rsidP="00A551F8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34AB7F81" w14:textId="5EC541C1" w:rsidR="00727F96" w:rsidRDefault="00727F96" w:rsidP="006A4DFD">
      <w:pPr>
        <w:rPr>
          <w:rFonts w:ascii="Times New Roman" w:hAnsi="Times New Roman" w:cs="Times New Roman"/>
          <w:sz w:val="23"/>
          <w:szCs w:val="23"/>
        </w:rPr>
      </w:pPr>
    </w:p>
    <w:p w14:paraId="324737D1" w14:textId="77777777" w:rsidR="00727F96" w:rsidRDefault="00727F96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13514BE" w14:textId="77777777" w:rsidR="00727F96" w:rsidRDefault="00727F96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C69ADFB" w14:textId="77777777" w:rsidR="00A551F8" w:rsidRPr="00727F96" w:rsidRDefault="00A551F8" w:rsidP="00727F96">
      <w:pPr>
        <w:rPr>
          <w:rFonts w:ascii="Times New Roman" w:hAnsi="Times New Roman" w:cs="Times New Roman"/>
          <w:b/>
          <w:sz w:val="23"/>
          <w:szCs w:val="23"/>
        </w:rPr>
      </w:pPr>
      <w:r w:rsidRPr="00727F96">
        <w:rPr>
          <w:rFonts w:ascii="Times New Roman" w:hAnsi="Times New Roman" w:cs="Times New Roman"/>
          <w:b/>
          <w:sz w:val="23"/>
          <w:szCs w:val="23"/>
        </w:rPr>
        <w:t>GEZİYE KATILACAK SORUMLU VE REHBER ÖĞRETMENLER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216"/>
        <w:gridCol w:w="2717"/>
      </w:tblGrid>
      <w:tr w:rsidR="00A551F8" w:rsidRPr="00846F14" w14:paraId="0ED51590" w14:textId="77777777" w:rsidTr="00727F96">
        <w:trPr>
          <w:trHeight w:val="454"/>
        </w:trPr>
        <w:tc>
          <w:tcPr>
            <w:tcW w:w="1129" w:type="dxa"/>
          </w:tcPr>
          <w:p w14:paraId="1D44361A" w14:textId="77777777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5216" w:type="dxa"/>
          </w:tcPr>
          <w:p w14:paraId="5CDC3499" w14:textId="77777777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Adı Soyadı</w:t>
            </w:r>
          </w:p>
        </w:tc>
        <w:tc>
          <w:tcPr>
            <w:tcW w:w="2717" w:type="dxa"/>
          </w:tcPr>
          <w:p w14:paraId="06DAB16B" w14:textId="77777777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</w:tc>
      </w:tr>
      <w:tr w:rsidR="00A551F8" w:rsidRPr="00846F14" w14:paraId="5B0CE081" w14:textId="77777777" w:rsidTr="00727F96">
        <w:trPr>
          <w:trHeight w:val="454"/>
        </w:trPr>
        <w:tc>
          <w:tcPr>
            <w:tcW w:w="1129" w:type="dxa"/>
          </w:tcPr>
          <w:p w14:paraId="1FA8F7ED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216" w:type="dxa"/>
          </w:tcPr>
          <w:p w14:paraId="303C04EF" w14:textId="1DCADA60"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14:paraId="09960365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0C000E72" w14:textId="77777777" w:rsidTr="00727F96">
        <w:trPr>
          <w:trHeight w:val="454"/>
        </w:trPr>
        <w:tc>
          <w:tcPr>
            <w:tcW w:w="1129" w:type="dxa"/>
          </w:tcPr>
          <w:p w14:paraId="180D9227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216" w:type="dxa"/>
          </w:tcPr>
          <w:p w14:paraId="5BAC9B1D" w14:textId="74FEE451"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14:paraId="07C7832D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2CE780A3" w14:textId="77777777" w:rsidTr="00727F96">
        <w:trPr>
          <w:trHeight w:val="454"/>
        </w:trPr>
        <w:tc>
          <w:tcPr>
            <w:tcW w:w="1129" w:type="dxa"/>
          </w:tcPr>
          <w:p w14:paraId="7936EE9F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216" w:type="dxa"/>
          </w:tcPr>
          <w:p w14:paraId="4B6D4757" w14:textId="19B4EF06"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14:paraId="3A56BEEE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4314ABF6" w14:textId="77777777" w:rsidTr="00727F96">
        <w:trPr>
          <w:trHeight w:val="454"/>
        </w:trPr>
        <w:tc>
          <w:tcPr>
            <w:tcW w:w="1129" w:type="dxa"/>
          </w:tcPr>
          <w:p w14:paraId="483EAE54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216" w:type="dxa"/>
          </w:tcPr>
          <w:p w14:paraId="27B2A070" w14:textId="573D2A61"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14:paraId="0AC1ACF3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294EEAEF" w14:textId="77777777" w:rsidTr="00727F96">
        <w:trPr>
          <w:trHeight w:val="454"/>
        </w:trPr>
        <w:tc>
          <w:tcPr>
            <w:tcW w:w="1129" w:type="dxa"/>
          </w:tcPr>
          <w:p w14:paraId="0B15D35D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6" w:type="dxa"/>
          </w:tcPr>
          <w:p w14:paraId="5F5A45D7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14:paraId="253625A5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73016FBF" w14:textId="77777777" w:rsidTr="00727F96">
        <w:trPr>
          <w:trHeight w:val="454"/>
        </w:trPr>
        <w:tc>
          <w:tcPr>
            <w:tcW w:w="1129" w:type="dxa"/>
          </w:tcPr>
          <w:p w14:paraId="53978AF2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6" w:type="dxa"/>
          </w:tcPr>
          <w:p w14:paraId="77BA41A0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14:paraId="3F747D8D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928F750" w14:textId="77777777"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53A47487" w14:textId="77777777" w:rsidR="00A43AF3" w:rsidRPr="00084E10" w:rsidRDefault="00A43AF3" w:rsidP="00A43AF3">
      <w:pPr>
        <w:rPr>
          <w:rFonts w:ascii="Times New Roman" w:hAnsi="Times New Roman" w:cs="Times New Roman"/>
          <w:b/>
          <w:sz w:val="23"/>
          <w:szCs w:val="23"/>
        </w:rPr>
      </w:pPr>
      <w:r w:rsidRPr="00084E10">
        <w:rPr>
          <w:rFonts w:ascii="Times New Roman" w:hAnsi="Times New Roman" w:cs="Times New Roman"/>
          <w:b/>
          <w:sz w:val="23"/>
          <w:szCs w:val="23"/>
        </w:rPr>
        <w:t>GEZİYE KATILACAK ARAÇLAR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734"/>
        <w:gridCol w:w="2691"/>
        <w:gridCol w:w="2075"/>
      </w:tblGrid>
      <w:tr w:rsidR="00A43AF3" w:rsidRPr="00846F14" w14:paraId="1D29342E" w14:textId="77777777" w:rsidTr="00A43AF3">
        <w:tc>
          <w:tcPr>
            <w:tcW w:w="4296" w:type="dxa"/>
            <w:gridSpan w:val="2"/>
          </w:tcPr>
          <w:p w14:paraId="67174F49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Yüklenici Firma/ Acente Adı:</w:t>
            </w:r>
          </w:p>
          <w:p w14:paraId="0449811C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</w:p>
          <w:p w14:paraId="12EABDA1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</w:p>
          <w:p w14:paraId="527994A4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 xml:space="preserve">İşletme Belgesi 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No: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  <w:proofErr w:type="gramEnd"/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…………………..</w:t>
            </w:r>
          </w:p>
          <w:p w14:paraId="1D48388A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 xml:space="preserve">TÜRSAB Belge 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No: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  <w:proofErr w:type="gramEnd"/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………………….</w:t>
            </w:r>
          </w:p>
        </w:tc>
        <w:tc>
          <w:tcPr>
            <w:tcW w:w="4766" w:type="dxa"/>
            <w:gridSpan w:val="2"/>
          </w:tcPr>
          <w:p w14:paraId="76ADBB41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1F5A481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 xml:space="preserve">B2/D2 Yetki Belgesi 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No:</w:t>
            </w:r>
            <w:r w:rsidR="00E07F49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  <w:proofErr w:type="gramEnd"/>
            <w:r w:rsidR="00E07F49">
              <w:rPr>
                <w:rFonts w:ascii="Times New Roman" w:hAnsi="Times New Roman" w:cs="Times New Roman"/>
                <w:sz w:val="23"/>
                <w:szCs w:val="23"/>
              </w:rPr>
              <w:t>…………………</w:t>
            </w:r>
          </w:p>
          <w:p w14:paraId="47B48DF4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Mesleki Yeterlik Belgesi (SRC1/SRC2) No:</w:t>
            </w:r>
          </w:p>
          <w:p w14:paraId="74B6A01B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……………………………………………….</w:t>
            </w:r>
          </w:p>
        </w:tc>
      </w:tr>
      <w:tr w:rsidR="00A43AF3" w:rsidRPr="00846F14" w14:paraId="1C022572" w14:textId="77777777" w:rsidTr="00A43AF3">
        <w:tc>
          <w:tcPr>
            <w:tcW w:w="4296" w:type="dxa"/>
            <w:gridSpan w:val="2"/>
          </w:tcPr>
          <w:p w14:paraId="50C392AA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Şoförün Adı ve Soyadı</w:t>
            </w:r>
          </w:p>
        </w:tc>
        <w:tc>
          <w:tcPr>
            <w:tcW w:w="2691" w:type="dxa"/>
          </w:tcPr>
          <w:p w14:paraId="79DE684F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Araç Plakası</w:t>
            </w:r>
          </w:p>
        </w:tc>
        <w:tc>
          <w:tcPr>
            <w:tcW w:w="2075" w:type="dxa"/>
          </w:tcPr>
          <w:p w14:paraId="645495C2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Model Yılı</w:t>
            </w:r>
          </w:p>
        </w:tc>
      </w:tr>
      <w:tr w:rsidR="00A43AF3" w:rsidRPr="00846F14" w14:paraId="7BB7ECDD" w14:textId="77777777" w:rsidTr="00A43AF3">
        <w:tc>
          <w:tcPr>
            <w:tcW w:w="562" w:type="dxa"/>
          </w:tcPr>
          <w:p w14:paraId="19634475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34" w:type="dxa"/>
          </w:tcPr>
          <w:p w14:paraId="1045FF45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14:paraId="685EA779" w14:textId="77777777"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14:paraId="124BA9A5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14:paraId="6D18E83D" w14:textId="77777777" w:rsidTr="00A43AF3">
        <w:tc>
          <w:tcPr>
            <w:tcW w:w="562" w:type="dxa"/>
          </w:tcPr>
          <w:p w14:paraId="5A06D6E4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34" w:type="dxa"/>
          </w:tcPr>
          <w:p w14:paraId="536EC55D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14:paraId="5B966723" w14:textId="77777777"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14:paraId="33FF8833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14:paraId="1C0984C9" w14:textId="77777777" w:rsidTr="00A43AF3">
        <w:tc>
          <w:tcPr>
            <w:tcW w:w="562" w:type="dxa"/>
          </w:tcPr>
          <w:p w14:paraId="6F925296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34" w:type="dxa"/>
          </w:tcPr>
          <w:p w14:paraId="5B772A05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14:paraId="0593E074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14:paraId="1516856E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14:paraId="6FC54543" w14:textId="77777777" w:rsidTr="00A43AF3">
        <w:tc>
          <w:tcPr>
            <w:tcW w:w="562" w:type="dxa"/>
          </w:tcPr>
          <w:p w14:paraId="3437D2DC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734" w:type="dxa"/>
          </w:tcPr>
          <w:p w14:paraId="5CA11278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14:paraId="2A4E698D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14:paraId="1D34058A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DFF1C23" w14:textId="77777777"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</w:p>
    <w:p w14:paraId="3EE77435" w14:textId="77777777"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Ayrıntıları yukarıda belirtilen bir gezi düzenlemek istiyoruz. </w:t>
      </w:r>
    </w:p>
    <w:p w14:paraId="5061FB15" w14:textId="77777777" w:rsidR="00C33A21" w:rsidRPr="00846F14" w:rsidRDefault="00A43AF3" w:rsidP="00C33A21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          Arz ederi</w:t>
      </w:r>
      <w:r w:rsidR="00084E10">
        <w:rPr>
          <w:rFonts w:ascii="Times New Roman" w:hAnsi="Times New Roman" w:cs="Times New Roman"/>
          <w:sz w:val="23"/>
          <w:szCs w:val="23"/>
        </w:rPr>
        <w:t>z</w:t>
      </w:r>
      <w:r w:rsidRPr="00846F14">
        <w:rPr>
          <w:rFonts w:ascii="Times New Roman" w:hAnsi="Times New Roman" w:cs="Times New Roman"/>
          <w:sz w:val="23"/>
          <w:szCs w:val="23"/>
        </w:rPr>
        <w:t>.</w:t>
      </w:r>
      <w:r w:rsidRPr="00846F14">
        <w:rPr>
          <w:rFonts w:ascii="Times New Roman" w:hAnsi="Times New Roman" w:cs="Times New Roman"/>
          <w:sz w:val="23"/>
          <w:szCs w:val="23"/>
        </w:rPr>
        <w:tab/>
      </w:r>
    </w:p>
    <w:p w14:paraId="59EA28B2" w14:textId="77777777" w:rsidR="00B75BAB" w:rsidRPr="00846F14" w:rsidRDefault="00B75BAB" w:rsidP="00A43AF3">
      <w:pPr>
        <w:rPr>
          <w:rFonts w:ascii="Times New Roman" w:hAnsi="Times New Roman" w:cs="Times New Roman"/>
          <w:sz w:val="23"/>
          <w:szCs w:val="23"/>
        </w:rPr>
      </w:pPr>
    </w:p>
    <w:p w14:paraId="07282D3A" w14:textId="77777777" w:rsidR="00A43AF3" w:rsidRPr="00846F14" w:rsidRDefault="00B75BA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A43AF3" w:rsidRPr="00846F14">
        <w:rPr>
          <w:rFonts w:ascii="Times New Roman" w:hAnsi="Times New Roman" w:cs="Times New Roman"/>
          <w:sz w:val="23"/>
          <w:szCs w:val="23"/>
        </w:rPr>
        <w:t>OLUR</w:t>
      </w:r>
    </w:p>
    <w:p w14:paraId="2B5BC783" w14:textId="20644D2D" w:rsidR="00A43AF3" w:rsidRPr="00846F14" w:rsidRDefault="00ED01E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6A4DFD">
        <w:rPr>
          <w:rFonts w:ascii="Times New Roman" w:hAnsi="Times New Roman" w:cs="Times New Roman"/>
          <w:sz w:val="23"/>
          <w:szCs w:val="23"/>
        </w:rPr>
        <w:tab/>
      </w:r>
      <w:r w:rsidR="006A4DFD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  <w:t xml:space="preserve">        </w:t>
      </w:r>
      <w:r w:rsidR="00084E10">
        <w:rPr>
          <w:rFonts w:ascii="Times New Roman" w:hAnsi="Times New Roman" w:cs="Times New Roman"/>
          <w:sz w:val="23"/>
          <w:szCs w:val="23"/>
        </w:rPr>
        <w:t>06</w:t>
      </w:r>
      <w:r w:rsidRPr="00846F14">
        <w:rPr>
          <w:rFonts w:ascii="Times New Roman" w:hAnsi="Times New Roman" w:cs="Times New Roman"/>
          <w:sz w:val="23"/>
          <w:szCs w:val="23"/>
        </w:rPr>
        <w:t>/1</w:t>
      </w:r>
      <w:r w:rsidR="00084E10">
        <w:rPr>
          <w:rFonts w:ascii="Times New Roman" w:hAnsi="Times New Roman" w:cs="Times New Roman"/>
          <w:sz w:val="23"/>
          <w:szCs w:val="23"/>
        </w:rPr>
        <w:t>1</w:t>
      </w:r>
      <w:r w:rsidRPr="00846F14">
        <w:rPr>
          <w:rFonts w:ascii="Times New Roman" w:hAnsi="Times New Roman" w:cs="Times New Roman"/>
          <w:sz w:val="23"/>
          <w:szCs w:val="23"/>
        </w:rPr>
        <w:t>/201</w:t>
      </w:r>
      <w:r w:rsidR="00084E10">
        <w:rPr>
          <w:rFonts w:ascii="Times New Roman" w:hAnsi="Times New Roman" w:cs="Times New Roman"/>
          <w:sz w:val="23"/>
          <w:szCs w:val="23"/>
        </w:rPr>
        <w:t>9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                 </w:t>
      </w:r>
    </w:p>
    <w:p w14:paraId="0DD5BF42" w14:textId="3A1F5E3F" w:rsidR="00A43AF3" w:rsidRPr="00846F14" w:rsidRDefault="00B75BAB" w:rsidP="00ED01E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  <w:t xml:space="preserve">    Okul Müdürü</w:t>
      </w:r>
    </w:p>
    <w:p w14:paraId="5C16FA73" w14:textId="77777777" w:rsidR="001F5035" w:rsidRPr="00846F14" w:rsidRDefault="001F5035" w:rsidP="00A43AF3">
      <w:pPr>
        <w:rPr>
          <w:rFonts w:ascii="Times New Roman" w:hAnsi="Times New Roman" w:cs="Times New Roman"/>
          <w:sz w:val="23"/>
          <w:szCs w:val="23"/>
        </w:rPr>
      </w:pPr>
    </w:p>
    <w:p w14:paraId="789305CF" w14:textId="77777777"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14:paraId="3B52D5F4" w14:textId="77777777"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14:paraId="73E6BFF0" w14:textId="77777777"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14:paraId="765E5345" w14:textId="77777777" w:rsidR="00A43AF3" w:rsidRPr="00846F14" w:rsidRDefault="001F5035" w:rsidP="001F5035">
      <w:pPr>
        <w:tabs>
          <w:tab w:val="left" w:pos="2610"/>
        </w:tabs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</w:p>
    <w:sectPr w:rsidR="00A43AF3" w:rsidRPr="00846F14" w:rsidSect="00A551F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F8"/>
    <w:rsid w:val="00062064"/>
    <w:rsid w:val="00084E10"/>
    <w:rsid w:val="001F5035"/>
    <w:rsid w:val="003016E5"/>
    <w:rsid w:val="00346E97"/>
    <w:rsid w:val="003C4D35"/>
    <w:rsid w:val="006A4DFD"/>
    <w:rsid w:val="006C4F1E"/>
    <w:rsid w:val="00727F96"/>
    <w:rsid w:val="00846F14"/>
    <w:rsid w:val="00973F7C"/>
    <w:rsid w:val="009F7820"/>
    <w:rsid w:val="00A43AF3"/>
    <w:rsid w:val="00A551F8"/>
    <w:rsid w:val="00AF33CC"/>
    <w:rsid w:val="00B75BAB"/>
    <w:rsid w:val="00BA1E38"/>
    <w:rsid w:val="00C33A21"/>
    <w:rsid w:val="00D658F6"/>
    <w:rsid w:val="00E07F49"/>
    <w:rsid w:val="00ED01EB"/>
    <w:rsid w:val="00FA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0DD9"/>
  <w15:docId w15:val="{69BE4F4D-11C9-45F5-B7FA-C4D7AC0D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Caa</cp:lastModifiedBy>
  <cp:revision>2</cp:revision>
  <cp:lastPrinted>2018-10-10T06:23:00Z</cp:lastPrinted>
  <dcterms:created xsi:type="dcterms:W3CDTF">2022-09-26T18:53:00Z</dcterms:created>
  <dcterms:modified xsi:type="dcterms:W3CDTF">2022-09-26T18:53:00Z</dcterms:modified>
</cp:coreProperties>
</file>